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4.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6BD7EF72"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ed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428CC9E5"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6FD32408"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4AFFF0F0"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ed w:val="0"/>
                  </w:checkBox>
                </w:ffData>
              </w:fldChar>
            </w:r>
            <w:r w:rsidRPr="00AC3157">
              <w:rPr>
                <w:rFonts w:ascii="Arial" w:hAnsi="Arial"/>
                <w:b/>
                <w:i w:val="0"/>
                <w:sz w:val="18"/>
                <w:lang w:val="es-ES"/>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77777777"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 xml:space="preserve">NL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8"/>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9"/>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20"/>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22"/>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75744D">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75744D">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23"/>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lastRenderedPageBreak/>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75744D">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75744D">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75744D">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lastRenderedPageBreak/>
        <w:t>1e     Original hardcopy of the certificate</w:t>
      </w:r>
    </w:p>
    <w:p w14:paraId="11D81BA2" w14:textId="77777777"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267A1C">
        <w:rPr>
          <w:rFonts w:ascii="Arial" w:hAnsi="Arial" w:cs="Arial"/>
          <w:i w:val="0"/>
          <w:sz w:val="14"/>
        </w:rPr>
        <w:t xml:space="preserve">NL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75744D">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75744D">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5"/>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6"/>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7"/>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8"/>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75744D">
        <w:rPr>
          <w:b w:val="0"/>
          <w:color w:val="000000"/>
          <w:u w:val="none"/>
        </w:rPr>
      </w:r>
      <w:r w:rsidR="0075744D">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75744D">
        <w:rPr>
          <w:b/>
          <w:color w:val="000000"/>
        </w:rPr>
      </w:r>
      <w:r w:rsidR="0075744D">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75744D">
        <w:rPr>
          <w:b/>
          <w:color w:val="000000"/>
        </w:rPr>
      </w:r>
      <w:r w:rsidR="0075744D">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 xml:space="preserve">Kiwa NL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75744D">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75744D">
        <w:rPr>
          <w:rFonts w:ascii="Arial" w:hAnsi="Arial"/>
          <w:b/>
          <w:i w:val="0"/>
          <w:sz w:val="18"/>
        </w:rPr>
      </w:r>
      <w:r w:rsidR="0075744D">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77777777"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NL </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lastRenderedPageBreak/>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lastRenderedPageBreak/>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75744D">
              <w:rPr>
                <w:rFonts w:ascii="Arial" w:hAnsi="Arial"/>
                <w:b/>
                <w:sz w:val="18"/>
                <w:u w:val="dotted"/>
              </w:rPr>
            </w:r>
            <w:r w:rsidR="0075744D">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9"/>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lastRenderedPageBreak/>
        <w:br w:type="page"/>
      </w:r>
    </w:p>
    <w:p w14:paraId="4B53C052" w14:textId="77777777" w:rsidR="00C747C0" w:rsidRDefault="00C747C0">
      <w:pPr>
        <w:pStyle w:val="Heading4"/>
        <w:numPr>
          <w:ilvl w:val="0"/>
          <w:numId w:val="39"/>
        </w:numPr>
        <w:rPr>
          <w:rFonts w:cs="Arial"/>
        </w:rPr>
      </w:pPr>
      <w:r>
        <w:rPr>
          <w:rFonts w:cs="Arial"/>
        </w:rPr>
        <w:lastRenderedPageBreak/>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30"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31"/>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77777777"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 xml:space="preserve">NL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 xml:space="preserve">NL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 xml:space="preserve">NL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32"/>
      <w:footerReference w:type="default" r:id="rId33"/>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589A8" w14:textId="77777777" w:rsidR="00223A8D" w:rsidRDefault="00223A8D">
      <w:pPr>
        <w:spacing w:line="20" w:lineRule="exact"/>
        <w:rPr>
          <w:i w:val="0"/>
          <w:sz w:val="24"/>
        </w:rPr>
      </w:pPr>
    </w:p>
    <w:p w14:paraId="255EDF0E" w14:textId="77777777" w:rsidR="00223A8D" w:rsidRDefault="00223A8D"/>
  </w:endnote>
  <w:endnote w:type="continuationSeparator" w:id="0">
    <w:p w14:paraId="669405D8" w14:textId="77777777" w:rsidR="00223A8D" w:rsidRDefault="00223A8D">
      <w:r>
        <w:rPr>
          <w:i w:val="0"/>
          <w:sz w:val="24"/>
        </w:rPr>
        <w:t xml:space="preserve"> </w:t>
      </w:r>
    </w:p>
    <w:p w14:paraId="57B10CC1" w14:textId="77777777" w:rsidR="00223A8D" w:rsidRDefault="00223A8D"/>
  </w:endnote>
  <w:endnote w:type="continuationNotice" w:id="1">
    <w:p w14:paraId="314C35DF" w14:textId="77777777" w:rsidR="00223A8D" w:rsidRDefault="00223A8D">
      <w:r>
        <w:rPr>
          <w:i w:val="0"/>
          <w:sz w:val="24"/>
        </w:rPr>
        <w:t xml:space="preserve"> </w:t>
      </w:r>
    </w:p>
    <w:p w14:paraId="53BB8B78" w14:textId="77777777" w:rsidR="00223A8D" w:rsidRDefault="00223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C766A" w14:textId="77777777" w:rsidR="008A635A" w:rsidRDefault="008A635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0EB6" w14:textId="77777777" w:rsidR="008A635A" w:rsidRDefault="008A63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F89AA" w14:textId="77777777" w:rsidR="00223A8D" w:rsidRDefault="00223A8D">
      <w:r>
        <w:rPr>
          <w:i w:val="0"/>
          <w:sz w:val="24"/>
        </w:rPr>
        <w:separator/>
      </w:r>
    </w:p>
    <w:p w14:paraId="4C312602" w14:textId="77777777" w:rsidR="00223A8D" w:rsidRDefault="00223A8D"/>
  </w:footnote>
  <w:footnote w:type="continuationSeparator" w:id="0">
    <w:p w14:paraId="59ECDC6E" w14:textId="77777777" w:rsidR="00223A8D" w:rsidRDefault="00223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E9A" w14:textId="77777777" w:rsidR="008A635A" w:rsidRDefault="008A6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082420E7" w:rsidR="003B301E" w:rsidRDefault="00FB0A29" w:rsidP="003B301E">
    <w:pPr>
      <w:pStyle w:val="Header"/>
      <w:tabs>
        <w:tab w:val="clear" w:pos="8640"/>
        <w:tab w:val="right" w:pos="9356"/>
      </w:tabs>
      <w:ind w:right="504"/>
      <w:jc w:val="right"/>
      <w:rPr>
        <w:rFonts w:ascii="Arial" w:hAnsi="Arial"/>
        <w:i w:val="0"/>
        <w:sz w:val="18"/>
      </w:rPr>
    </w:pPr>
    <w:r>
      <w:rPr>
        <w:noProof/>
      </w:rPr>
      <w:drawing>
        <wp:anchor distT="0" distB="0" distL="114300" distR="114300" simplePos="0" relativeHeight="251657728" behindDoc="1" locked="0" layoutInCell="1" allowOverlap="1" wp14:anchorId="2D30E098" wp14:editId="189430E3">
          <wp:simplePos x="0" y="0"/>
          <wp:positionH relativeFrom="column">
            <wp:posOffset>-10795</wp:posOffset>
          </wp:positionH>
          <wp:positionV relativeFrom="paragraph">
            <wp:posOffset>-133350</wp:posOffset>
          </wp:positionV>
          <wp:extent cx="1517650" cy="533400"/>
          <wp:effectExtent l="0" t="0" r="0" b="0"/>
          <wp:wrapNone/>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sidR="005818B8">
      <w:rPr>
        <w:rFonts w:ascii="Arial" w:hAnsi="Arial"/>
        <w:i w:val="0"/>
        <w:sz w:val="18"/>
      </w:rPr>
      <w:tab/>
    </w:r>
    <w:r w:rsidR="005818B8">
      <w:rPr>
        <w:rFonts w:ascii="Arial" w:hAnsi="Arial"/>
        <w:i w:val="0"/>
        <w:sz w:val="18"/>
      </w:rPr>
      <w:tab/>
      <w:t xml:space="preserve">   RF_100, Issue 3</w:t>
    </w:r>
    <w:r w:rsidR="00AC3157">
      <w:rPr>
        <w:rFonts w:ascii="Arial" w:hAnsi="Arial"/>
        <w:i w:val="0"/>
        <w:sz w:val="18"/>
      </w:rPr>
      <w:t>6</w:t>
    </w:r>
  </w:p>
  <w:p w14:paraId="14B7DD73" w14:textId="098565C6"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CEC7C" w14:textId="77777777" w:rsidR="008A635A" w:rsidRDefault="008A63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documentProtection w:edit="forms" w:enforcement="1" w:cryptProviderType="rsaAES" w:cryptAlgorithmClass="hash" w:cryptAlgorithmType="typeAny" w:cryptAlgorithmSid="14" w:cryptSpinCount="100000" w:hash="jsMo9LUglfV3BWmevJDXQd4OPk9PMMwUypRScpq0hkEf2BqsZXSxllDocMEQ60jnjZilxoR3DDthC0bDkAjOeQ==" w:salt="srynx8VOGW2v92l3l8qh9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7C0"/>
    <w:rsid w:val="00000F48"/>
    <w:rsid w:val="00014421"/>
    <w:rsid w:val="000311F7"/>
    <w:rsid w:val="00077B3D"/>
    <w:rsid w:val="0009104D"/>
    <w:rsid w:val="000E308C"/>
    <w:rsid w:val="000F28FA"/>
    <w:rsid w:val="00153D87"/>
    <w:rsid w:val="001732A8"/>
    <w:rsid w:val="00194538"/>
    <w:rsid w:val="001C0C3F"/>
    <w:rsid w:val="002157C0"/>
    <w:rsid w:val="00223A8D"/>
    <w:rsid w:val="00250C92"/>
    <w:rsid w:val="00267A1C"/>
    <w:rsid w:val="00270A13"/>
    <w:rsid w:val="002E788E"/>
    <w:rsid w:val="002F7FC2"/>
    <w:rsid w:val="00302725"/>
    <w:rsid w:val="00326C33"/>
    <w:rsid w:val="003319C8"/>
    <w:rsid w:val="00362A6A"/>
    <w:rsid w:val="003B301E"/>
    <w:rsid w:val="003D103C"/>
    <w:rsid w:val="00424997"/>
    <w:rsid w:val="00430A36"/>
    <w:rsid w:val="00440717"/>
    <w:rsid w:val="00491A8E"/>
    <w:rsid w:val="00526657"/>
    <w:rsid w:val="00536FBD"/>
    <w:rsid w:val="0054128C"/>
    <w:rsid w:val="005611AE"/>
    <w:rsid w:val="00563908"/>
    <w:rsid w:val="00574F07"/>
    <w:rsid w:val="00577F04"/>
    <w:rsid w:val="005818B8"/>
    <w:rsid w:val="005F0797"/>
    <w:rsid w:val="005F7E21"/>
    <w:rsid w:val="00613B52"/>
    <w:rsid w:val="00653583"/>
    <w:rsid w:val="0066020A"/>
    <w:rsid w:val="00695D32"/>
    <w:rsid w:val="006B3A16"/>
    <w:rsid w:val="006F4AE1"/>
    <w:rsid w:val="0074713C"/>
    <w:rsid w:val="0075744D"/>
    <w:rsid w:val="00772A3A"/>
    <w:rsid w:val="00782C90"/>
    <w:rsid w:val="0078618F"/>
    <w:rsid w:val="00791DC3"/>
    <w:rsid w:val="007952C0"/>
    <w:rsid w:val="007A1904"/>
    <w:rsid w:val="00802960"/>
    <w:rsid w:val="00813EA9"/>
    <w:rsid w:val="008157DA"/>
    <w:rsid w:val="00824770"/>
    <w:rsid w:val="00834868"/>
    <w:rsid w:val="0089394E"/>
    <w:rsid w:val="00894D38"/>
    <w:rsid w:val="008A635A"/>
    <w:rsid w:val="008E3DD2"/>
    <w:rsid w:val="009003FA"/>
    <w:rsid w:val="00955114"/>
    <w:rsid w:val="00974D65"/>
    <w:rsid w:val="0097750F"/>
    <w:rsid w:val="009C2E1B"/>
    <w:rsid w:val="00A03AC9"/>
    <w:rsid w:val="00A05C83"/>
    <w:rsid w:val="00A54374"/>
    <w:rsid w:val="00A61AC1"/>
    <w:rsid w:val="00A92776"/>
    <w:rsid w:val="00AB5197"/>
    <w:rsid w:val="00AC3157"/>
    <w:rsid w:val="00AC3EB7"/>
    <w:rsid w:val="00AC5C06"/>
    <w:rsid w:val="00AD7DF7"/>
    <w:rsid w:val="00AF43F3"/>
    <w:rsid w:val="00B271BF"/>
    <w:rsid w:val="00B36B2E"/>
    <w:rsid w:val="00B3717D"/>
    <w:rsid w:val="00B43DFC"/>
    <w:rsid w:val="00B472B7"/>
    <w:rsid w:val="00B47A08"/>
    <w:rsid w:val="00B73289"/>
    <w:rsid w:val="00B81635"/>
    <w:rsid w:val="00B9033C"/>
    <w:rsid w:val="00B95762"/>
    <w:rsid w:val="00BE1B97"/>
    <w:rsid w:val="00BF36BF"/>
    <w:rsid w:val="00C256F8"/>
    <w:rsid w:val="00C3725F"/>
    <w:rsid w:val="00C50DE8"/>
    <w:rsid w:val="00C50F00"/>
    <w:rsid w:val="00C54215"/>
    <w:rsid w:val="00C54A5F"/>
    <w:rsid w:val="00C747C0"/>
    <w:rsid w:val="00C83A0E"/>
    <w:rsid w:val="00C8703C"/>
    <w:rsid w:val="00C96360"/>
    <w:rsid w:val="00CB35A8"/>
    <w:rsid w:val="00D12FE4"/>
    <w:rsid w:val="00D422EB"/>
    <w:rsid w:val="00D65C12"/>
    <w:rsid w:val="00D67E65"/>
    <w:rsid w:val="00DB0303"/>
    <w:rsid w:val="00DB3105"/>
    <w:rsid w:val="00E0502E"/>
    <w:rsid w:val="00E20946"/>
    <w:rsid w:val="00E822D8"/>
    <w:rsid w:val="00EA427C"/>
    <w:rsid w:val="00EB41BB"/>
    <w:rsid w:val="00EB60D0"/>
    <w:rsid w:val="00ED6675"/>
    <w:rsid w:val="00ED7A38"/>
    <w:rsid w:val="00F30567"/>
    <w:rsid w:val="00F720A8"/>
    <w:rsid w:val="00FB0A29"/>
    <w:rsid w:val="00FB35F6"/>
    <w:rsid w:val="00FC015F"/>
    <w:rsid w:val="00FC1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13.xml"/><Relationship Id="rId3" Type="http://schemas.openxmlformats.org/officeDocument/2006/relationships/customXml" Target="../customXml/item3.xml"/><Relationship Id="rId21" Type="http://schemas.openxmlformats.org/officeDocument/2006/relationships/footer" Target="footer8.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1.xml"/><Relationship Id="rId32"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10.xml"/><Relationship Id="rId28" Type="http://schemas.openxmlformats.org/officeDocument/2006/relationships/footer" Target="footer15.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oter" Target="foot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hyperlink" Target="https://www.kiwa.nl/publications/terms-conditions-regulation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A5A00-B5AF-47D2-ACF2-2E0539C7C387}">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3.xml><?xml version="1.0" encoding="utf-8"?>
<ds:datastoreItem xmlns:ds="http://schemas.openxmlformats.org/officeDocument/2006/customXml" ds:itemID="{0CCE44AA-5D99-44AE-85BE-260C0461AE1D}"/>
</file>

<file path=customXml/itemProps4.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14726</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Gase, Axel</cp:lastModifiedBy>
  <cp:revision>5</cp:revision>
  <cp:lastPrinted>2013-06-05T14:00:00Z</cp:lastPrinted>
  <dcterms:created xsi:type="dcterms:W3CDTF">2024-07-12T13:45:00Z</dcterms:created>
  <dcterms:modified xsi:type="dcterms:W3CDTF">2024-07-12T14:11:00Z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ies>
</file>